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F88C6" w14:textId="32C952B8" w:rsidR="00DC40E4" w:rsidRDefault="009F2B11" w:rsidP="00DC40E4">
      <w:pPr>
        <w:jc w:val="center"/>
      </w:pPr>
      <w:r>
        <w:t xml:space="preserve"> </w:t>
      </w:r>
      <w:bookmarkStart w:id="0" w:name="_GoBack"/>
      <w:bookmarkEnd w:id="0"/>
    </w:p>
    <w:p w14:paraId="209ECC47" w14:textId="77777777" w:rsidR="00DC40E4" w:rsidRDefault="00DC40E4" w:rsidP="00DC40E4">
      <w:pPr>
        <w:jc w:val="center"/>
      </w:pPr>
    </w:p>
    <w:p w14:paraId="070F8A0D" w14:textId="77777777" w:rsidR="00DC40E4" w:rsidRDefault="00DC40E4" w:rsidP="00DC40E4">
      <w:pPr>
        <w:jc w:val="center"/>
      </w:pPr>
    </w:p>
    <w:p w14:paraId="7A2FC86C" w14:textId="77777777" w:rsidR="00DC40E4" w:rsidRDefault="00DC40E4" w:rsidP="00DC40E4">
      <w:pPr>
        <w:jc w:val="center"/>
      </w:pPr>
    </w:p>
    <w:p w14:paraId="1628BDD0" w14:textId="77777777" w:rsidR="00DC40E4" w:rsidRDefault="00DC40E4" w:rsidP="00DC40E4">
      <w:pPr>
        <w:jc w:val="center"/>
      </w:pPr>
    </w:p>
    <w:p w14:paraId="3406A1AA" w14:textId="77777777" w:rsidR="00DC40E4" w:rsidRDefault="00DC40E4" w:rsidP="00DC40E4">
      <w:pPr>
        <w:jc w:val="center"/>
      </w:pPr>
    </w:p>
    <w:p w14:paraId="792CE0D1" w14:textId="40200516" w:rsidR="00B84F13" w:rsidRDefault="00B84F13" w:rsidP="00DC40E4">
      <w:pPr>
        <w:jc w:val="center"/>
      </w:pPr>
      <w:r>
        <w:t>IRINA – narrative</w:t>
      </w:r>
      <w:r w:rsidR="005947BC">
        <w:t>, and back</w:t>
      </w:r>
      <w:r w:rsidR="00926824">
        <w:t xml:space="preserve"> </w:t>
      </w:r>
      <w:r w:rsidR="005947BC">
        <w:t>story</w:t>
      </w:r>
    </w:p>
    <w:p w14:paraId="49B9983D" w14:textId="77777777" w:rsidR="00B84F13" w:rsidRDefault="00B84F13"/>
    <w:p w14:paraId="70124A61" w14:textId="0A9CDABD" w:rsidR="00B84F13" w:rsidRDefault="00B84F13">
      <w:r>
        <w:t xml:space="preserve">He was a “Depression Baby”— that is, </w:t>
      </w:r>
      <w:r w:rsidR="00DD00F8">
        <w:t xml:space="preserve">he was </w:t>
      </w:r>
      <w:r w:rsidR="00012F34">
        <w:t>born in the 30’s. But Danny’s</w:t>
      </w:r>
      <w:r>
        <w:t xml:space="preserve"> father had a good job. He was public relations</w:t>
      </w:r>
      <w:r w:rsidR="00DD00F8">
        <w:t xml:space="preserve"> head</w:t>
      </w:r>
      <w:r>
        <w:t xml:space="preserve"> for the most important concert manager of the time, S. Hurok.  Hurok managed the Ballet </w:t>
      </w:r>
      <w:proofErr w:type="spellStart"/>
      <w:r>
        <w:t>Russe</w:t>
      </w:r>
      <w:proofErr w:type="spellEnd"/>
      <w:r>
        <w:t xml:space="preserve">. </w:t>
      </w:r>
      <w:r w:rsidR="00DD00F8">
        <w:t>Dann</w:t>
      </w:r>
      <w:r w:rsidR="00926824">
        <w:t xml:space="preserve">y’s father because of his </w:t>
      </w:r>
      <w:proofErr w:type="gramStart"/>
      <w:r w:rsidR="00926824">
        <w:t>work,</w:t>
      </w:r>
      <w:proofErr w:type="gramEnd"/>
      <w:r w:rsidR="00926824">
        <w:t xml:space="preserve"> </w:t>
      </w:r>
      <w:r w:rsidR="00DD00F8">
        <w:t xml:space="preserve">knew many of the company. </w:t>
      </w:r>
    </w:p>
    <w:p w14:paraId="08BC4C80" w14:textId="77777777" w:rsidR="00B84F13" w:rsidRDefault="00B84F13"/>
    <w:p w14:paraId="3ACF7549" w14:textId="77777777" w:rsidR="00057980" w:rsidRDefault="00B84F13">
      <w:r>
        <w:t>Danny at four and a half was taken to the Ballet’s production of “</w:t>
      </w:r>
      <w:proofErr w:type="spellStart"/>
      <w:r>
        <w:t>Petrushka</w:t>
      </w:r>
      <w:proofErr w:type="spellEnd"/>
      <w:r>
        <w:t xml:space="preserve">.” In the final scene, </w:t>
      </w:r>
      <w:proofErr w:type="spellStart"/>
      <w:r>
        <w:t>Petrushka</w:t>
      </w:r>
      <w:proofErr w:type="spellEnd"/>
      <w:r>
        <w:t xml:space="preserve"> and the Moor fight over the Ballerina. The crowd surrounds them. A loud, startling shot is heard, and a full-length rag doll of </w:t>
      </w:r>
      <w:proofErr w:type="spellStart"/>
      <w:r>
        <w:t>Petrushka</w:t>
      </w:r>
      <w:proofErr w:type="spellEnd"/>
      <w:r>
        <w:t xml:space="preserve"> is thrown over the crowd’s head and lands on the front of the stage:</w:t>
      </w:r>
      <w:r w:rsidR="00B75D2A">
        <w:t xml:space="preserve"> a dead body! </w:t>
      </w:r>
      <w:proofErr w:type="spellStart"/>
      <w:r w:rsidR="00B75D2A">
        <w:t>Petrushka</w:t>
      </w:r>
      <w:proofErr w:type="spellEnd"/>
      <w:r w:rsidR="00B75D2A">
        <w:t xml:space="preserve"> is dead!</w:t>
      </w:r>
      <w:r w:rsidR="000815FB">
        <w:t xml:space="preserve"> (Danny’s first experience of death.) </w:t>
      </w:r>
    </w:p>
    <w:p w14:paraId="43D3407E" w14:textId="77777777" w:rsidR="00057980" w:rsidRDefault="00057980"/>
    <w:p w14:paraId="1A5E0CD9" w14:textId="77777777" w:rsidR="00057980" w:rsidRDefault="00057980">
      <w:r>
        <w:t>Sometime after this</w:t>
      </w:r>
      <w:r w:rsidR="002C7D87">
        <w:t>,</w:t>
      </w:r>
      <w:r>
        <w:t xml:space="preserve"> Danny is walking with his parents and they ask: </w:t>
      </w:r>
      <w:r w:rsidR="00DD00F8">
        <w:t>[</w:t>
      </w:r>
      <w:r>
        <w:t>“What do you w</w:t>
      </w:r>
      <w:r w:rsidR="00DD00F8">
        <w:t xml:space="preserve">ant for your birthday, Danny.” </w:t>
      </w:r>
      <w:r>
        <w:t>He answers instantly: “A ballerina.”</w:t>
      </w:r>
      <w:r w:rsidR="002C7D87">
        <w:t>]</w:t>
      </w:r>
    </w:p>
    <w:p w14:paraId="251FA9F7" w14:textId="77777777" w:rsidR="00057980" w:rsidRDefault="00057980"/>
    <w:p w14:paraId="4AC826FF" w14:textId="292FDC1F" w:rsidR="00DD00F8" w:rsidRDefault="00057980">
      <w:r>
        <w:t>Months pass. His family moves to a country farmhouse</w:t>
      </w:r>
      <w:r w:rsidR="007434ED">
        <w:t xml:space="preserve"> fifty miles from the city</w:t>
      </w:r>
      <w:r>
        <w:t xml:space="preserve">. </w:t>
      </w:r>
      <w:r w:rsidR="007434ED">
        <w:t xml:space="preserve">His father commutes. </w:t>
      </w:r>
      <w:r>
        <w:t>On the day of his bir</w:t>
      </w:r>
      <w:r w:rsidR="007434ED">
        <w:t>thday, he is put down for nap. When he wakes up he</w:t>
      </w:r>
      <w:r>
        <w:t xml:space="preserve"> sees</w:t>
      </w:r>
      <w:r w:rsidR="007434ED">
        <w:t xml:space="preserve"> at the foot of his bed,</w:t>
      </w:r>
      <w:r>
        <w:t xml:space="preserve"> a you</w:t>
      </w:r>
      <w:r w:rsidR="007434ED">
        <w:t>ng woman who looks</w:t>
      </w:r>
      <w:r>
        <w:t xml:space="preserve"> like his mother, but has</w:t>
      </w:r>
      <w:r w:rsidR="00926824">
        <w:t xml:space="preserve"> on</w:t>
      </w:r>
      <w:r>
        <w:t xml:space="preserve"> stage make-up and large eyelas</w:t>
      </w:r>
      <w:r w:rsidR="00012F34">
        <w:t>hes. It is his birthday gift:</w:t>
      </w:r>
      <w:r w:rsidR="00A875D7">
        <w:t xml:space="preserve"> the ballerina whom</w:t>
      </w:r>
      <w:r>
        <w:t xml:space="preserve"> his father has driven out from New York</w:t>
      </w:r>
      <w:r w:rsidR="002C7D87">
        <w:t xml:space="preserve"> for this moment. But Danny has long since forgotten his birthday wish.  His mother who is standing off to the side realizes his incomprehension because Danny merely says “hello.”</w:t>
      </w:r>
    </w:p>
    <w:p w14:paraId="7B8CDC4D" w14:textId="77777777" w:rsidR="00DD00F8" w:rsidRDefault="00DD00F8"/>
    <w:p w14:paraId="65EC63BE" w14:textId="77777777" w:rsidR="00DD00F8" w:rsidRDefault="00DD00F8">
      <w:r>
        <w:t>Danny is brought down to the l</w:t>
      </w:r>
      <w:r w:rsidR="00012F34">
        <w:t>iving room where the ballerina—</w:t>
      </w:r>
      <w:r>
        <w:t>it was the</w:t>
      </w:r>
      <w:r w:rsidR="00012F34">
        <w:t xml:space="preserve"> famous dancer, Irina </w:t>
      </w:r>
      <w:proofErr w:type="spellStart"/>
      <w:r w:rsidR="00012F34">
        <w:t>Baronova</w:t>
      </w:r>
      <w:proofErr w:type="spellEnd"/>
      <w:r w:rsidR="005947BC">
        <w:t xml:space="preserve"> who performed the “Ballerina” in </w:t>
      </w:r>
      <w:proofErr w:type="spellStart"/>
      <w:r w:rsidR="005947BC">
        <w:t>Petrushka</w:t>
      </w:r>
      <w:proofErr w:type="spellEnd"/>
      <w:r w:rsidR="00012F34">
        <w:t>—</w:t>
      </w:r>
      <w:r>
        <w:t xml:space="preserve">was, dressed in street clothes. Danny is suddenly overwhelmed with an attraction to Irina. [He offers to dance for her.] </w:t>
      </w:r>
    </w:p>
    <w:p w14:paraId="38BB4DE9" w14:textId="77777777" w:rsidR="00DD00F8" w:rsidRDefault="00DD00F8"/>
    <w:p w14:paraId="04A8ADFA" w14:textId="77777777" w:rsidR="00A875D7" w:rsidRDefault="00FF44EB">
      <w:r>
        <w:t>Afterwards,</w:t>
      </w:r>
      <w:r w:rsidR="00DD00F8">
        <w:t xml:space="preserve"> Danny’s father drives the ballerina (and her husband) back to the city. </w:t>
      </w:r>
    </w:p>
    <w:p w14:paraId="56270A7D" w14:textId="77777777" w:rsidR="00A875D7" w:rsidRDefault="00A875D7"/>
    <w:p w14:paraId="32CA3FDE" w14:textId="77777777" w:rsidR="00B84F13" w:rsidRDefault="00A875D7">
      <w:r>
        <w:t>END</w:t>
      </w:r>
    </w:p>
    <w:p w14:paraId="1400F50D" w14:textId="77777777" w:rsidR="00B84F13" w:rsidRDefault="00B84F13"/>
    <w:p w14:paraId="03C5BF8E" w14:textId="77777777" w:rsidR="00057980" w:rsidRDefault="00057980"/>
    <w:sectPr w:rsidR="00057980" w:rsidSect="000579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EC3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E6E90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20A4E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A70B4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E6A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09ABA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1FC7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92A1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86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3C20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8C8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84F13"/>
    <w:rsid w:val="00012F34"/>
    <w:rsid w:val="00057980"/>
    <w:rsid w:val="000815FB"/>
    <w:rsid w:val="002C7D87"/>
    <w:rsid w:val="003160CF"/>
    <w:rsid w:val="003B476D"/>
    <w:rsid w:val="00544B83"/>
    <w:rsid w:val="005947BC"/>
    <w:rsid w:val="006E4880"/>
    <w:rsid w:val="007434ED"/>
    <w:rsid w:val="00926824"/>
    <w:rsid w:val="009F2B11"/>
    <w:rsid w:val="00A875D7"/>
    <w:rsid w:val="00AB7347"/>
    <w:rsid w:val="00B75D2A"/>
    <w:rsid w:val="00B84F13"/>
    <w:rsid w:val="00DC40E4"/>
    <w:rsid w:val="00DD00F8"/>
    <w:rsid w:val="00FF44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E6E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265</Words>
  <Characters>1515</Characters>
  <Application>Microsoft Macintosh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Daniel Goode</cp:lastModifiedBy>
  <cp:revision>14</cp:revision>
  <cp:lastPrinted>2016-03-25T17:12:00Z</cp:lastPrinted>
  <dcterms:created xsi:type="dcterms:W3CDTF">2014-11-20T23:07:00Z</dcterms:created>
  <dcterms:modified xsi:type="dcterms:W3CDTF">2016-03-26T17:31:00Z</dcterms:modified>
</cp:coreProperties>
</file>